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6DA9" w14:textId="3672D910" w:rsidR="002B47ED" w:rsidRDefault="0027757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1826EA" wp14:editId="77427D56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2710180" cy="7404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nCP Horizonta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49F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07A338" wp14:editId="6EFE1AA5">
                <wp:simplePos x="0" y="0"/>
                <wp:positionH relativeFrom="column">
                  <wp:posOffset>659130</wp:posOffset>
                </wp:positionH>
                <wp:positionV relativeFrom="paragraph">
                  <wp:posOffset>-304165</wp:posOffset>
                </wp:positionV>
                <wp:extent cx="5169535" cy="843915"/>
                <wp:effectExtent l="0" t="635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953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4D33B" w14:textId="699660DE" w:rsidR="002B47ED" w:rsidRPr="00EB4CD0" w:rsidRDefault="00EB4CD0" w:rsidP="002B47ED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EB4CD0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EVENT TITLE</w:t>
                            </w:r>
                          </w:p>
                          <w:p w14:paraId="52C86B4E" w14:textId="473736F5" w:rsidR="002B47ED" w:rsidRPr="005A49FB" w:rsidRDefault="00EB4CD0" w:rsidP="002B47ED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B4CD0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DATE</w:t>
                            </w:r>
                          </w:p>
                          <w:p w14:paraId="6DC96640" w14:textId="77777777" w:rsidR="002B47ED" w:rsidRPr="005A49FB" w:rsidRDefault="002B47ED" w:rsidP="002B47ED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A49FB">
                              <w:rPr>
                                <w:sz w:val="28"/>
                                <w:szCs w:val="28"/>
                              </w:rPr>
                              <w:t>SIGN-IN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7A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9pt;margin-top:-23.95pt;width:407.05pt;height: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HGgg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" stroked="f">
                <v:textbox>
                  <w:txbxContent>
                    <w:p w14:paraId="4F24D33B" w14:textId="699660DE" w:rsidR="002B47ED" w:rsidRPr="00EB4CD0" w:rsidRDefault="00EB4CD0" w:rsidP="002B47ED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EB4CD0">
                        <w:rPr>
                          <w:b/>
                          <w:sz w:val="28"/>
                          <w:szCs w:val="28"/>
                          <w:highlight w:val="yellow"/>
                        </w:rPr>
                        <w:t>EVENT TITLE</w:t>
                      </w:r>
                    </w:p>
                    <w:p w14:paraId="52C86B4E" w14:textId="473736F5" w:rsidR="002B47ED" w:rsidRPr="005A49FB" w:rsidRDefault="00EB4CD0" w:rsidP="002B47ED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B4CD0">
                        <w:rPr>
                          <w:sz w:val="28"/>
                          <w:szCs w:val="28"/>
                          <w:highlight w:val="yellow"/>
                        </w:rPr>
                        <w:t>DATE</w:t>
                      </w:r>
                    </w:p>
                    <w:p w14:paraId="6DC96640" w14:textId="77777777" w:rsidR="002B47ED" w:rsidRPr="005A49FB" w:rsidRDefault="002B47ED" w:rsidP="002B47ED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5A49FB">
                        <w:rPr>
                          <w:sz w:val="28"/>
                          <w:szCs w:val="28"/>
                        </w:rPr>
                        <w:t>SIGN-IN</w:t>
                      </w:r>
                    </w:p>
                  </w:txbxContent>
                </v:textbox>
              </v:shape>
            </w:pict>
          </mc:Fallback>
        </mc:AlternateContent>
      </w:r>
    </w:p>
    <w:p w14:paraId="71E0B213" w14:textId="77777777" w:rsidR="002B47ED" w:rsidRDefault="002B47ED"/>
    <w:p w14:paraId="541C8042" w14:textId="77777777" w:rsidR="005A49FB" w:rsidRDefault="005A49FB"/>
    <w:tbl>
      <w:tblPr>
        <w:tblStyle w:val="TableGrid"/>
        <w:tblW w:w="14220" w:type="dxa"/>
        <w:tblInd w:w="-432" w:type="dxa"/>
        <w:tblLook w:val="04A0" w:firstRow="1" w:lastRow="0" w:firstColumn="1" w:lastColumn="0" w:noHBand="0" w:noVBand="1"/>
      </w:tblPr>
      <w:tblGrid>
        <w:gridCol w:w="630"/>
        <w:gridCol w:w="3690"/>
        <w:gridCol w:w="3510"/>
        <w:gridCol w:w="4139"/>
        <w:gridCol w:w="2251"/>
      </w:tblGrid>
      <w:tr w:rsidR="008D6709" w:rsidRPr="002B47ED" w14:paraId="317A82EC" w14:textId="77777777" w:rsidTr="008D6709">
        <w:tc>
          <w:tcPr>
            <w:tcW w:w="630" w:type="dxa"/>
          </w:tcPr>
          <w:p w14:paraId="64713978" w14:textId="77777777" w:rsidR="002B47ED" w:rsidRPr="002B47ED" w:rsidRDefault="002B47ED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6B69419" w14:textId="77777777" w:rsidR="002B47ED" w:rsidRPr="002B47ED" w:rsidRDefault="002B47ED">
            <w:pPr>
              <w:rPr>
                <w:b/>
                <w:sz w:val="28"/>
                <w:szCs w:val="28"/>
              </w:rPr>
            </w:pPr>
            <w:r w:rsidRPr="002B47E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510" w:type="dxa"/>
          </w:tcPr>
          <w:p w14:paraId="055C6551" w14:textId="77777777" w:rsidR="002B47ED" w:rsidRPr="002B47ED" w:rsidRDefault="002B47ED">
            <w:pPr>
              <w:rPr>
                <w:b/>
                <w:sz w:val="28"/>
                <w:szCs w:val="28"/>
              </w:rPr>
            </w:pPr>
            <w:r w:rsidRPr="002B47ED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4139" w:type="dxa"/>
          </w:tcPr>
          <w:p w14:paraId="44A78CEC" w14:textId="77777777" w:rsidR="002B47ED" w:rsidRPr="002B47ED" w:rsidRDefault="002B47ED">
            <w:pPr>
              <w:rPr>
                <w:b/>
                <w:sz w:val="28"/>
                <w:szCs w:val="28"/>
              </w:rPr>
            </w:pPr>
            <w:r w:rsidRPr="002B47ED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251" w:type="dxa"/>
          </w:tcPr>
          <w:p w14:paraId="6AD611EC" w14:textId="77777777" w:rsidR="002B47ED" w:rsidRPr="002B47ED" w:rsidRDefault="002B47ED" w:rsidP="008D6709">
            <w:pPr>
              <w:ind w:right="1198"/>
              <w:rPr>
                <w:b/>
                <w:sz w:val="28"/>
                <w:szCs w:val="28"/>
              </w:rPr>
            </w:pPr>
            <w:r w:rsidRPr="002B47ED">
              <w:rPr>
                <w:b/>
                <w:sz w:val="28"/>
                <w:szCs w:val="28"/>
              </w:rPr>
              <w:t>PHONE</w:t>
            </w:r>
          </w:p>
        </w:tc>
      </w:tr>
      <w:tr w:rsidR="008D6709" w:rsidRPr="002B47ED" w14:paraId="0EB14929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43FD58B3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69409102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D07EC97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640C4827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4638DE34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664E8143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42505C52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1FF298FF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38E434FF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25D1E39E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0015FB18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6E7999CB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6CC1D45C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62FCBFE9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155B3C77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682B6D81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6514EA9E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656EB8B4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4A0DFE40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15DFC0AF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43EFAE79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5D053AF0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2CB2E101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708798ED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63B0CD52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10C1AD44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7120C172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10AA3804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6D339FD5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7B559556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1D02A154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8F3D648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0D703591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24C3B200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029077EE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5DC10DEB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1D4F0712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BCF0DA2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14B06B9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464DBF3F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2FAEBE23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64D6959A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523FDBF8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6E68CA3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05AE375D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078E9EDD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057140FB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6979E2D0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17362C89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1457335A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7059C448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3ECBEE06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30773D5D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172CA31F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03FF3117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00AE591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D15DDF0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7AF04089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6DE8CDD0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33801EE5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267A87CC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5B8650A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4E0918DC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4E0B7CCC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29BF85E3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4A8CA51C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552E1154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635BB10F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4FA47BB8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742B1191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334DCBB5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4F716714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10A71285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47E28A4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26EA21DA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7F216ED9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40A6860D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0D3CB807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4C8C599C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F568C5D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7653ABB1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02EE9253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157038B8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7D006978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6D6C8C1A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847BE0C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7352D542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4BCC2B67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72A9F3F1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38875602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13DB29CA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59DEF456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9506BCB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7D4441CE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3E9D6DBA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34706BEA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3AFB519C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5676A111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200DE963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50BF3722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52B2E7B8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63D77209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57E8C354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179A46C2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149940C5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56567332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4D8E36C1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2E13281E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5B3EC0FF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117EEEE6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4D9FB57C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03023E47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081BD04F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  <w:tr w:rsidR="008D6709" w:rsidRPr="002B47ED" w14:paraId="1DD7A203" w14:textId="77777777" w:rsidTr="008D6709">
        <w:tc>
          <w:tcPr>
            <w:tcW w:w="630" w:type="dxa"/>
            <w:tcMar>
              <w:left w:w="14" w:type="dxa"/>
              <w:right w:w="0" w:type="dxa"/>
            </w:tcMar>
            <w:vAlign w:val="center"/>
          </w:tcPr>
          <w:p w14:paraId="2FF6C0F6" w14:textId="77777777" w:rsidR="002B47ED" w:rsidRPr="002B47ED" w:rsidRDefault="002B47ED" w:rsidP="002B47ED">
            <w:pPr>
              <w:pStyle w:val="ListParagraph"/>
              <w:numPr>
                <w:ilvl w:val="0"/>
                <w:numId w:val="1"/>
              </w:numPr>
              <w:ind w:hanging="520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8555F32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E31B75F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0454B489" w14:textId="77777777" w:rsidR="002B47ED" w:rsidRPr="002B47ED" w:rsidRDefault="002B47ED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409E8EC3" w14:textId="77777777" w:rsidR="002B47ED" w:rsidRPr="002B47ED" w:rsidRDefault="002B47ED" w:rsidP="008D6709">
            <w:pPr>
              <w:ind w:right="1198"/>
              <w:rPr>
                <w:sz w:val="28"/>
                <w:szCs w:val="28"/>
              </w:rPr>
            </w:pPr>
          </w:p>
        </w:tc>
      </w:tr>
    </w:tbl>
    <w:p w14:paraId="746F1864" w14:textId="77777777" w:rsidR="00B03392" w:rsidRDefault="00B03392"/>
    <w:sectPr w:rsidR="00B03392" w:rsidSect="002B47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42EA"/>
    <w:multiLevelType w:val="hybridMultilevel"/>
    <w:tmpl w:val="7978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7ED"/>
    <w:rsid w:val="00087758"/>
    <w:rsid w:val="001C1350"/>
    <w:rsid w:val="001E2CDF"/>
    <w:rsid w:val="00264F4C"/>
    <w:rsid w:val="00277572"/>
    <w:rsid w:val="00297875"/>
    <w:rsid w:val="002B47ED"/>
    <w:rsid w:val="0033679B"/>
    <w:rsid w:val="004546FC"/>
    <w:rsid w:val="00466F74"/>
    <w:rsid w:val="004C049B"/>
    <w:rsid w:val="00544029"/>
    <w:rsid w:val="005A49FB"/>
    <w:rsid w:val="005B4734"/>
    <w:rsid w:val="006A0E64"/>
    <w:rsid w:val="007277C1"/>
    <w:rsid w:val="008D3C2F"/>
    <w:rsid w:val="008D6709"/>
    <w:rsid w:val="009E6CBE"/>
    <w:rsid w:val="00A8621C"/>
    <w:rsid w:val="00B03392"/>
    <w:rsid w:val="00B243D6"/>
    <w:rsid w:val="00D42CD4"/>
    <w:rsid w:val="00DD7C3E"/>
    <w:rsid w:val="00E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E1F0"/>
  <w15:docId w15:val="{E1DBE9E9-9B51-4359-A9A6-B8CBD10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cwark</dc:creator>
  <cp:lastModifiedBy>Carla Bingaman</cp:lastModifiedBy>
  <cp:revision>4</cp:revision>
  <dcterms:created xsi:type="dcterms:W3CDTF">2016-04-05T20:53:00Z</dcterms:created>
  <dcterms:modified xsi:type="dcterms:W3CDTF">2018-09-18T13:27:00Z</dcterms:modified>
</cp:coreProperties>
</file>